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уганской </w:t>
      </w:r>
      <w:r w:rsidR="00F80B9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F80B9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онецкой </w:t>
      </w:r>
      <w:r w:rsidR="00F80B9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F80B9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F80B99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ТИСУЛЬСКИЙ МУНИЦИПАЛЬНЫЙ ОКРУГ</w:t>
      </w:r>
    </w:p>
    <w:p w:rsidR="00E826CD" w:rsidRDefault="00CC79FB" w:rsidP="00F80B99">
      <w:pPr>
        <w:pStyle w:val="a5"/>
        <w:numPr>
          <w:ilvl w:val="0"/>
          <w:numId w:val="5"/>
        </w:numPr>
        <w:tabs>
          <w:tab w:val="left" w:pos="993"/>
          <w:tab w:val="left" w:pos="1593"/>
        </w:tabs>
        <w:ind w:firstLine="65"/>
        <w:rPr>
          <w:rFonts w:ascii="Times New Roman" w:hAnsi="Times New Roman" w:cs="Times New Roman"/>
          <w:b/>
          <w:sz w:val="24"/>
          <w:szCs w:val="24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532D6C" w:rsidRPr="00E826CD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B230DE">
        <w:rPr>
          <w:rFonts w:ascii="Times New Roman" w:hAnsi="Times New Roman" w:cs="Times New Roman"/>
          <w:sz w:val="24"/>
          <w:szCs w:val="24"/>
        </w:rPr>
        <w:t xml:space="preserve">миграционный пункт ОМВД России по </w:t>
      </w:r>
      <w:proofErr w:type="spellStart"/>
      <w:r w:rsidR="00B230DE">
        <w:rPr>
          <w:rFonts w:ascii="Times New Roman" w:hAnsi="Times New Roman" w:cs="Times New Roman"/>
          <w:sz w:val="24"/>
          <w:szCs w:val="24"/>
        </w:rPr>
        <w:t>Тисульскому</w:t>
      </w:r>
      <w:proofErr w:type="spellEnd"/>
      <w:r w:rsidR="00B230DE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532D6C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532D6C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 адресу:</w:t>
      </w:r>
      <w:r w:rsidR="00B23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B23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="0060153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гт</w:t>
      </w:r>
      <w:proofErr w:type="spellEnd"/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  <w:r w:rsidR="00B23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Тисуль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</w:t>
      </w:r>
      <w:r w:rsidR="00B23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Сахарова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д. </w:t>
      </w:r>
      <w:r w:rsidR="00B23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AA1F6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</w:t>
      </w:r>
      <w:r w:rsidR="00B23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47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B23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B012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B23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20</w:t>
      </w:r>
      <w:r w:rsidR="00B012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-80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AE1FC9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F80B9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F80B9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- 8.30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-17.</w:t>
      </w:r>
      <w:r w:rsidR="00F80B9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F80B99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F80B9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обеденный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перерыв: </w:t>
      </w:r>
      <w:r w:rsidR="00F80B9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12:3</w:t>
      </w:r>
      <w:r w:rsidR="00F80B9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0-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13:30, </w:t>
      </w:r>
      <w:proofErr w:type="spellStart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</w:p>
    <w:p w:rsidR="00CC79FB" w:rsidRPr="006F789A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>Б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t>ланки заявлений и список необходимых документов, можно получить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br/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0DE" w:rsidRPr="00B230DE">
        <w:rPr>
          <w:rFonts w:ascii="Times New Roman" w:hAnsi="Times New Roman" w:cs="Times New Roman"/>
          <w:i/>
          <w:sz w:val="24"/>
          <w:szCs w:val="24"/>
        </w:rPr>
        <w:t>миграционн</w:t>
      </w:r>
      <w:r w:rsidR="00B230DE">
        <w:rPr>
          <w:rFonts w:ascii="Times New Roman" w:hAnsi="Times New Roman" w:cs="Times New Roman"/>
          <w:i/>
          <w:sz w:val="24"/>
          <w:szCs w:val="24"/>
        </w:rPr>
        <w:t>ом</w:t>
      </w:r>
      <w:r w:rsidR="00B230DE" w:rsidRPr="00B230DE">
        <w:rPr>
          <w:rFonts w:ascii="Times New Roman" w:hAnsi="Times New Roman" w:cs="Times New Roman"/>
          <w:i/>
          <w:sz w:val="24"/>
          <w:szCs w:val="24"/>
        </w:rPr>
        <w:t xml:space="preserve"> пункт</w:t>
      </w:r>
      <w:r w:rsidR="00B230DE">
        <w:rPr>
          <w:rFonts w:ascii="Times New Roman" w:hAnsi="Times New Roman" w:cs="Times New Roman"/>
          <w:i/>
          <w:sz w:val="24"/>
          <w:szCs w:val="24"/>
        </w:rPr>
        <w:t>е</w:t>
      </w:r>
      <w:r w:rsidR="00B230DE" w:rsidRPr="00B230DE">
        <w:rPr>
          <w:rFonts w:ascii="Times New Roman" w:hAnsi="Times New Roman" w:cs="Times New Roman"/>
          <w:i/>
          <w:sz w:val="24"/>
          <w:szCs w:val="24"/>
        </w:rPr>
        <w:t xml:space="preserve"> ОМВД России по </w:t>
      </w:r>
      <w:proofErr w:type="spellStart"/>
      <w:r w:rsidR="00B230DE" w:rsidRPr="00B230DE">
        <w:rPr>
          <w:rFonts w:ascii="Times New Roman" w:hAnsi="Times New Roman" w:cs="Times New Roman"/>
          <w:i/>
          <w:sz w:val="24"/>
          <w:szCs w:val="24"/>
        </w:rPr>
        <w:t>Тисульскому</w:t>
      </w:r>
      <w:proofErr w:type="spellEnd"/>
      <w:r w:rsidR="00B230DE" w:rsidRPr="00B230DE">
        <w:rPr>
          <w:rFonts w:ascii="Times New Roman" w:hAnsi="Times New Roman" w:cs="Times New Roman"/>
          <w:i/>
          <w:sz w:val="24"/>
          <w:szCs w:val="24"/>
        </w:rPr>
        <w:t xml:space="preserve"> району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826CD" w:rsidRDefault="00BF1C57" w:rsidP="00F80B99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ind w:firstLine="65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6B678C" w:rsidRDefault="002B0D54" w:rsidP="008C5CEC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По данному вопросу необходимо</w:t>
      </w:r>
      <w:r w:rsidR="00532D6C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32D6C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60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«Центр </w:t>
      </w:r>
      <w:proofErr w:type="spellStart"/>
      <w:r w:rsidR="00601534">
        <w:rPr>
          <w:rFonts w:ascii="Times New Roman" w:hAnsi="Times New Roman" w:cs="Times New Roman"/>
          <w:color w:val="000000" w:themeColor="text1"/>
          <w:sz w:val="24"/>
          <w:szCs w:val="24"/>
        </w:rPr>
        <w:t>Тисульского</w:t>
      </w:r>
      <w:proofErr w:type="spellEnd"/>
      <w:r w:rsidR="0060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округа»</w:t>
      </w:r>
      <w:r w:rsidR="00532D6C" w:rsidRPr="00AE1F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2D6C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60153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60153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Тисульский</w:t>
      </w:r>
      <w:proofErr w:type="spellEnd"/>
      <w:r w:rsidR="0060153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район, </w:t>
      </w:r>
      <w:proofErr w:type="spellStart"/>
      <w:r w:rsidR="0060153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="008C5CEC" w:rsidRPr="008C5CE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</w:t>
      </w:r>
      <w:r w:rsidR="0060153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8C5CEC" w:rsidRPr="008C5CE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  <w:r w:rsidR="0060153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Тисуль</w:t>
      </w:r>
      <w:r w:rsidR="008C5CEC" w:rsidRPr="008C5CE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ул. </w:t>
      </w:r>
      <w:r w:rsidR="0060153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Ленина</w:t>
      </w:r>
      <w:r w:rsidR="008C5CEC" w:rsidRPr="008C5CE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д.</w:t>
      </w:r>
      <w:r w:rsidR="008C5CE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60153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55</w:t>
      </w:r>
      <w:r w:rsidR="006B678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8C5CE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</w:t>
      </w:r>
      <w:r w:rsidR="0060153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47</w:t>
      </w:r>
      <w:r w:rsidR="008C5CE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60153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8C5CE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60153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10-38</w:t>
      </w:r>
      <w:r w:rsidR="008C5CE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6D0FC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</w:t>
      </w:r>
      <w:r w:rsidR="007059D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F80B9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</w:t>
      </w:r>
      <w:r w:rsidR="007059D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обеденный перерыв: 12:</w:t>
      </w:r>
      <w:r w:rsidR="00F80B9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00-1</w:t>
      </w:r>
      <w:r w:rsidR="007059D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7059D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6B678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6D0FC6" w:rsidRPr="006D0F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МКУ «Центр </w:t>
      </w:r>
      <w:proofErr w:type="spellStart"/>
      <w:r w:rsidR="006D0FC6" w:rsidRPr="006D0F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Тисульского</w:t>
      </w:r>
      <w:proofErr w:type="spellEnd"/>
      <w:r w:rsidR="006D0FC6" w:rsidRPr="006D0F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муниципального округа»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DD500B" w:rsidRDefault="00D5792C" w:rsidP="00F80B99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ind w:firstLine="20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МЕДИЦИНСКАЯ ПОМОЩЬ </w:t>
      </w:r>
    </w:p>
    <w:p w:rsidR="00AA1BA0" w:rsidRDefault="00AA1BA0" w:rsidP="00AA1BA0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BA0"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 помощь</w:t>
      </w:r>
      <w:r w:rsidRPr="00AA1BA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AA1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1BA0" w:rsidRDefault="00AA1BA0" w:rsidP="00AA1BA0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всем вопросам оказания медицинской помощи (экстренной, неотложной, плановой) обращаться по номеру телефона единого </w:t>
      </w:r>
      <w:r w:rsidRPr="00AA1B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 w:rsidRPr="00AA1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-центра «122». </w:t>
      </w:r>
    </w:p>
    <w:p w:rsidR="00AA1BA0" w:rsidRPr="00AA1BA0" w:rsidRDefault="00AA1BA0" w:rsidP="00AA1BA0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bookmarkStart w:id="0" w:name="_GoBack"/>
      <w:bookmarkEnd w:id="0"/>
      <w:r w:rsidRPr="00AA1BA0">
        <w:rPr>
          <w:rFonts w:ascii="Times New Roman" w:hAnsi="Times New Roman" w:cs="Times New Roman"/>
          <w:color w:val="000000" w:themeColor="text1"/>
          <w:sz w:val="24"/>
          <w:szCs w:val="24"/>
        </w:rPr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E826CD" w:rsidRDefault="00C87070" w:rsidP="00F80B99">
      <w:pPr>
        <w:pStyle w:val="a5"/>
        <w:numPr>
          <w:ilvl w:val="0"/>
          <w:numId w:val="5"/>
        </w:numPr>
        <w:tabs>
          <w:tab w:val="left" w:pos="1134"/>
        </w:tabs>
        <w:ind w:firstLine="20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BE6BEB" w:rsidRPr="002B0D54" w:rsidRDefault="002B0D54" w:rsidP="00DD500B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обращаться</w:t>
      </w:r>
      <w:r w:rsidR="00DD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ГКУ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ентр занятости населения </w:t>
      </w:r>
      <w:proofErr w:type="spellStart"/>
      <w:r w:rsidR="00023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Тисульского</w:t>
      </w:r>
      <w:proofErr w:type="spellEnd"/>
      <w:r w:rsidR="00023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</w:t>
      </w:r>
      <w:r w:rsidR="0064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</w:t>
      </w:r>
      <w:r w:rsidR="00DD50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адресу: </w:t>
      </w:r>
      <w:proofErr w:type="spellStart"/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</w:t>
      </w:r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0B7A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Тисуль</w:t>
      </w:r>
      <w:r w:rsidR="00F45A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</w:t>
      </w:r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Фрунзе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д. </w:t>
      </w:r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тел.: 8(384</w:t>
      </w:r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47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DC7F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19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42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8498E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</w:t>
      </w:r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47</w:t>
      </w:r>
      <w:r w:rsidR="0058498E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F154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18-76</w:t>
      </w:r>
      <w:r w:rsidR="00C8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023D24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</w:t>
      </w:r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47</w:t>
      </w:r>
      <w:r w:rsidR="00023D24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023D2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3-30-18, </w:t>
      </w:r>
      <w:r w:rsidR="00720C6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720C6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0B7A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="00DC7F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DC7F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</w:t>
      </w:r>
      <w:r w:rsidR="000B7A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DC7F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720C6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</w:t>
      </w:r>
      <w:r w:rsidR="000B7A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:0</w:t>
      </w:r>
      <w:r w:rsidR="0042298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0, </w:t>
      </w:r>
      <w:r w:rsidR="00720C6B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сб-вс - </w:t>
      </w:r>
      <w:r w:rsidR="00720C6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выходной</w:t>
      </w:r>
      <w:r w:rsidR="00DD50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F2685E" w:rsidRPr="006F789A" w:rsidRDefault="00DE208D" w:rsidP="00DE208D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1F70E7" w:rsidRPr="001F7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ГКУ «Центр занятости населения </w:t>
      </w:r>
      <w:proofErr w:type="spellStart"/>
      <w:r w:rsidR="001F70E7" w:rsidRPr="001F7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Тисульского</w:t>
      </w:r>
      <w:proofErr w:type="spellEnd"/>
      <w:r w:rsidR="001F70E7" w:rsidRPr="001F7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района»</w:t>
      </w:r>
      <w:r w:rsidR="00DC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F2685E" w:rsidRPr="006F789A" w:rsidSect="00B53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04673"/>
    <w:multiLevelType w:val="hybridMultilevel"/>
    <w:tmpl w:val="294A8060"/>
    <w:lvl w:ilvl="0" w:tplc="4870760C">
      <w:start w:val="1"/>
      <w:numFmt w:val="decimal"/>
      <w:lvlText w:val="%1."/>
      <w:lvlJc w:val="left"/>
      <w:pPr>
        <w:ind w:left="502" w:hanging="360"/>
      </w:pPr>
      <w:rPr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23D24"/>
    <w:rsid w:val="000A3D1B"/>
    <w:rsid w:val="000A527D"/>
    <w:rsid w:val="000B7ADF"/>
    <w:rsid w:val="000F22FA"/>
    <w:rsid w:val="000F5F29"/>
    <w:rsid w:val="00180BD3"/>
    <w:rsid w:val="001863AA"/>
    <w:rsid w:val="00190206"/>
    <w:rsid w:val="0019115F"/>
    <w:rsid w:val="001B0963"/>
    <w:rsid w:val="001F70E7"/>
    <w:rsid w:val="00217843"/>
    <w:rsid w:val="00281CAD"/>
    <w:rsid w:val="002975AC"/>
    <w:rsid w:val="002B0D54"/>
    <w:rsid w:val="002F1872"/>
    <w:rsid w:val="003166E2"/>
    <w:rsid w:val="00345266"/>
    <w:rsid w:val="003901E1"/>
    <w:rsid w:val="003B75DD"/>
    <w:rsid w:val="0042298F"/>
    <w:rsid w:val="00463D1B"/>
    <w:rsid w:val="004A7169"/>
    <w:rsid w:val="00532D6C"/>
    <w:rsid w:val="0058498E"/>
    <w:rsid w:val="005B296F"/>
    <w:rsid w:val="00601534"/>
    <w:rsid w:val="00645248"/>
    <w:rsid w:val="00693874"/>
    <w:rsid w:val="006B678C"/>
    <w:rsid w:val="006D0FC6"/>
    <w:rsid w:val="006E4DC8"/>
    <w:rsid w:val="006E6D4F"/>
    <w:rsid w:val="006F789A"/>
    <w:rsid w:val="007059D9"/>
    <w:rsid w:val="00720C6B"/>
    <w:rsid w:val="0076156B"/>
    <w:rsid w:val="007B3EB1"/>
    <w:rsid w:val="0084086D"/>
    <w:rsid w:val="00856932"/>
    <w:rsid w:val="00866E1E"/>
    <w:rsid w:val="00890E45"/>
    <w:rsid w:val="008A0D4C"/>
    <w:rsid w:val="008C5CEC"/>
    <w:rsid w:val="0093013D"/>
    <w:rsid w:val="009B1083"/>
    <w:rsid w:val="009D3F01"/>
    <w:rsid w:val="00A7174D"/>
    <w:rsid w:val="00AA1BA0"/>
    <w:rsid w:val="00AA1F63"/>
    <w:rsid w:val="00AB31B4"/>
    <w:rsid w:val="00AC6A0B"/>
    <w:rsid w:val="00AE1FC9"/>
    <w:rsid w:val="00B0126D"/>
    <w:rsid w:val="00B230DE"/>
    <w:rsid w:val="00B53D74"/>
    <w:rsid w:val="00B76806"/>
    <w:rsid w:val="00BE052B"/>
    <w:rsid w:val="00BE4E64"/>
    <w:rsid w:val="00BE6BEB"/>
    <w:rsid w:val="00BF1C57"/>
    <w:rsid w:val="00C86BAC"/>
    <w:rsid w:val="00C87070"/>
    <w:rsid w:val="00CC79FB"/>
    <w:rsid w:val="00CD5AD5"/>
    <w:rsid w:val="00D5792C"/>
    <w:rsid w:val="00DC7F5D"/>
    <w:rsid w:val="00DD500B"/>
    <w:rsid w:val="00DE208D"/>
    <w:rsid w:val="00E12290"/>
    <w:rsid w:val="00E152A1"/>
    <w:rsid w:val="00E52596"/>
    <w:rsid w:val="00E73B21"/>
    <w:rsid w:val="00E826CD"/>
    <w:rsid w:val="00EC55DF"/>
    <w:rsid w:val="00F15438"/>
    <w:rsid w:val="00F2685E"/>
    <w:rsid w:val="00F34673"/>
    <w:rsid w:val="00F36C8B"/>
    <w:rsid w:val="00F45AFA"/>
    <w:rsid w:val="00F75A58"/>
    <w:rsid w:val="00F8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2022-08-16T09:23:00Z</cp:lastPrinted>
  <dcterms:created xsi:type="dcterms:W3CDTF">2022-09-01T08:00:00Z</dcterms:created>
  <dcterms:modified xsi:type="dcterms:W3CDTF">2022-09-01T08:00:00Z</dcterms:modified>
</cp:coreProperties>
</file>